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F821" w14:textId="77777777" w:rsidR="0086652A" w:rsidRDefault="0086652A" w:rsidP="008C1991">
      <w:pPr>
        <w:spacing w:line="240" w:lineRule="exact"/>
        <w:jc w:val="center"/>
        <w:rPr>
          <w:b/>
          <w:bCs/>
          <w:sz w:val="28"/>
          <w:szCs w:val="28"/>
        </w:rPr>
      </w:pPr>
    </w:p>
    <w:p w14:paraId="1E7FF341" w14:textId="26FA64BA" w:rsidR="00294BBF" w:rsidRPr="00294BBF" w:rsidRDefault="00294BBF" w:rsidP="008C1991">
      <w:pPr>
        <w:spacing w:line="240" w:lineRule="exact"/>
        <w:jc w:val="center"/>
        <w:rPr>
          <w:b/>
          <w:bCs/>
          <w:sz w:val="28"/>
          <w:szCs w:val="28"/>
        </w:rPr>
      </w:pPr>
      <w:r w:rsidRPr="00294BBF">
        <w:rPr>
          <w:b/>
          <w:bCs/>
          <w:sz w:val="28"/>
          <w:szCs w:val="28"/>
        </w:rPr>
        <w:t>WEST PLAINFIELD FIRE PROTECTION DISTRICT</w:t>
      </w:r>
    </w:p>
    <w:p w14:paraId="5603A736" w14:textId="029BEF8F" w:rsidR="00294BBF" w:rsidRPr="00294BBF" w:rsidRDefault="00294BBF" w:rsidP="008C1991">
      <w:pPr>
        <w:spacing w:line="240" w:lineRule="exact"/>
        <w:jc w:val="center"/>
        <w:rPr>
          <w:b/>
          <w:bCs/>
          <w:sz w:val="28"/>
          <w:szCs w:val="28"/>
        </w:rPr>
      </w:pPr>
      <w:r w:rsidRPr="00294BBF">
        <w:rPr>
          <w:b/>
          <w:bCs/>
          <w:sz w:val="28"/>
          <w:szCs w:val="28"/>
        </w:rPr>
        <w:t xml:space="preserve">APPLICATION </w:t>
      </w:r>
      <w:r w:rsidR="00B8731A">
        <w:rPr>
          <w:b/>
          <w:bCs/>
          <w:sz w:val="28"/>
          <w:szCs w:val="28"/>
        </w:rPr>
        <w:t>-</w:t>
      </w:r>
      <w:r w:rsidR="0086652A">
        <w:rPr>
          <w:b/>
          <w:bCs/>
          <w:sz w:val="28"/>
          <w:szCs w:val="28"/>
        </w:rPr>
        <w:t xml:space="preserve"> BOARD CLERK </w:t>
      </w:r>
      <w:r w:rsidR="00B90C6E">
        <w:rPr>
          <w:b/>
          <w:bCs/>
          <w:sz w:val="28"/>
          <w:szCs w:val="28"/>
        </w:rPr>
        <w:t xml:space="preserve">– </w:t>
      </w:r>
      <w:r w:rsidR="0086652A">
        <w:rPr>
          <w:b/>
          <w:bCs/>
          <w:sz w:val="28"/>
          <w:szCs w:val="28"/>
        </w:rPr>
        <w:t xml:space="preserve">PART </w:t>
      </w:r>
      <w:r w:rsidR="00B90C6E">
        <w:rPr>
          <w:b/>
          <w:bCs/>
          <w:sz w:val="28"/>
          <w:szCs w:val="28"/>
        </w:rPr>
        <w:t>TIME</w:t>
      </w:r>
    </w:p>
    <w:p w14:paraId="1C29597A" w14:textId="77777777" w:rsidR="00B90C6E" w:rsidRDefault="00B90C6E" w:rsidP="008C1991">
      <w:pPr>
        <w:spacing w:after="120" w:line="240" w:lineRule="exact"/>
      </w:pPr>
    </w:p>
    <w:p w14:paraId="6D2C791D" w14:textId="100147BA" w:rsidR="00294BBF" w:rsidRDefault="00DC74AF" w:rsidP="008C1991">
      <w:pPr>
        <w:spacing w:after="120" w:line="240" w:lineRule="exact"/>
      </w:pPr>
      <w:r>
        <w:t>Date Available</w:t>
      </w:r>
      <w:r w:rsidR="00D66092">
        <w:t xml:space="preserve"> to Start</w:t>
      </w:r>
      <w:r>
        <w:t>:  ______________________</w:t>
      </w:r>
    </w:p>
    <w:p w14:paraId="41C64927" w14:textId="095DFDCC" w:rsidR="00B8661B" w:rsidRDefault="00B8661B" w:rsidP="008C1991">
      <w:pPr>
        <w:spacing w:line="240" w:lineRule="exact"/>
      </w:pPr>
      <w:r>
        <w:t>Job Description / Minimum Requirements:</w:t>
      </w:r>
      <w:r w:rsidR="00E81760">
        <w:t xml:space="preserve">  See Job Flyer</w:t>
      </w:r>
    </w:p>
    <w:p w14:paraId="6FD6C397" w14:textId="1037194D" w:rsidR="00294BBF" w:rsidRDefault="00294BBF" w:rsidP="008C1991">
      <w:pPr>
        <w:spacing w:line="240" w:lineRule="exact"/>
      </w:pPr>
    </w:p>
    <w:p w14:paraId="2CD25765" w14:textId="77777777" w:rsidR="00F42A51" w:rsidRDefault="00F42A51" w:rsidP="008C1991">
      <w:pPr>
        <w:spacing w:line="240" w:lineRule="exact"/>
      </w:pPr>
    </w:p>
    <w:p w14:paraId="300FA486" w14:textId="6C36B475" w:rsidR="00294BBF" w:rsidRPr="00294BBF" w:rsidRDefault="00294BBF" w:rsidP="008C1991">
      <w:pPr>
        <w:spacing w:after="120" w:line="240" w:lineRule="exact"/>
        <w:jc w:val="center"/>
        <w:rPr>
          <w:b/>
          <w:bCs/>
        </w:rPr>
      </w:pPr>
      <w:r w:rsidRPr="00294BBF">
        <w:rPr>
          <w:b/>
          <w:bCs/>
        </w:rPr>
        <w:t>INFORMATION AND INSTRUCTION</w:t>
      </w:r>
      <w:r w:rsidR="0049126F">
        <w:rPr>
          <w:b/>
          <w:bCs/>
        </w:rPr>
        <w:t>S</w:t>
      </w:r>
      <w:r w:rsidRPr="00294BBF">
        <w:rPr>
          <w:b/>
          <w:bCs/>
        </w:rPr>
        <w:t xml:space="preserve"> FOR APPLICANTS</w:t>
      </w:r>
    </w:p>
    <w:p w14:paraId="5406C8AA" w14:textId="748A03D6" w:rsidR="00294BBF" w:rsidRDefault="00757E56" w:rsidP="008C1991">
      <w:pPr>
        <w:spacing w:line="240" w:lineRule="exact"/>
      </w:pPr>
      <w:r>
        <w:t>I</w:t>
      </w:r>
      <w:r w:rsidR="00294BBF" w:rsidRPr="00294BBF">
        <w:t>ncomplete applications will not be considered</w:t>
      </w:r>
      <w:r w:rsidR="00294BBF">
        <w:t xml:space="preserve">. </w:t>
      </w:r>
      <w:r w:rsidR="00294BBF" w:rsidRPr="00294BBF">
        <w:t xml:space="preserve">A false statement </w:t>
      </w:r>
      <w:r w:rsidR="002155EF">
        <w:t xml:space="preserve">in any required documentation </w:t>
      </w:r>
      <w:r w:rsidR="00294BBF" w:rsidRPr="00294BBF">
        <w:t>will disqualify your application from further consideration</w:t>
      </w:r>
      <w:r w:rsidR="00294BBF">
        <w:t>.</w:t>
      </w:r>
    </w:p>
    <w:p w14:paraId="2E5261C0" w14:textId="297CC164" w:rsidR="00294BBF" w:rsidRDefault="00294BBF" w:rsidP="008C1991">
      <w:pPr>
        <w:spacing w:line="240" w:lineRule="exact"/>
      </w:pPr>
    </w:p>
    <w:tbl>
      <w:tblPr>
        <w:tblStyle w:val="TableGrid"/>
        <w:tblW w:w="102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3780"/>
      </w:tblGrid>
      <w:tr w:rsidR="00171403" w14:paraId="39F014B7" w14:textId="033D8BA8" w:rsidTr="00B0723A">
        <w:tc>
          <w:tcPr>
            <w:tcW w:w="6480" w:type="dxa"/>
          </w:tcPr>
          <w:p w14:paraId="590147BB" w14:textId="77777777" w:rsidR="002631C1" w:rsidRDefault="002631C1" w:rsidP="008C1991">
            <w:pPr>
              <w:spacing w:after="120" w:line="240" w:lineRule="exact"/>
            </w:pPr>
            <w:r w:rsidRPr="00B0723A">
              <w:rPr>
                <w:u w:val="single"/>
              </w:rPr>
              <w:t>With this Application, submit</w:t>
            </w:r>
            <w:r>
              <w:t>:</w:t>
            </w:r>
          </w:p>
          <w:p w14:paraId="59F5F828" w14:textId="73208486" w:rsidR="002631C1" w:rsidRPr="00294BBF" w:rsidRDefault="002631C1" w:rsidP="008C1991">
            <w:pPr>
              <w:spacing w:line="240" w:lineRule="exact"/>
            </w:pPr>
            <w:r>
              <w:t>- Resume</w:t>
            </w:r>
            <w:r w:rsidRPr="00294BBF">
              <w:t xml:space="preserve"> with educational </w:t>
            </w:r>
            <w:r>
              <w:t xml:space="preserve">and </w:t>
            </w:r>
            <w:r w:rsidRPr="00294BBF">
              <w:t>work background</w:t>
            </w:r>
          </w:p>
          <w:p w14:paraId="313E1EB2" w14:textId="4C3DF8FD" w:rsidR="00171403" w:rsidRDefault="002631C1" w:rsidP="008C1991">
            <w:pPr>
              <w:spacing w:line="240" w:lineRule="exact"/>
            </w:pPr>
            <w:r>
              <w:t xml:space="preserve">- </w:t>
            </w:r>
            <w:r w:rsidRPr="00294BBF">
              <w:t>At least 1 current letter of recommendation</w:t>
            </w:r>
          </w:p>
        </w:tc>
        <w:tc>
          <w:tcPr>
            <w:tcW w:w="3780" w:type="dxa"/>
          </w:tcPr>
          <w:p w14:paraId="3B8C23D1" w14:textId="6705CFAB" w:rsidR="00171403" w:rsidRDefault="00171403" w:rsidP="008C1991">
            <w:pPr>
              <w:spacing w:after="120" w:line="240" w:lineRule="exact"/>
            </w:pPr>
            <w:r w:rsidRPr="00B0723A">
              <w:rPr>
                <w:u w:val="single"/>
              </w:rPr>
              <w:t>RETURN TO</w:t>
            </w:r>
            <w:r>
              <w:t>:</w:t>
            </w:r>
          </w:p>
          <w:p w14:paraId="46B8DBD9" w14:textId="77777777" w:rsidR="00171403" w:rsidRDefault="00171403" w:rsidP="008C1991">
            <w:pPr>
              <w:spacing w:line="240" w:lineRule="exact"/>
            </w:pPr>
            <w:r>
              <w:t>West Plainfield FPD</w:t>
            </w:r>
          </w:p>
          <w:p w14:paraId="41D70B46" w14:textId="6C194B7B" w:rsidR="00171403" w:rsidRDefault="00171403" w:rsidP="008C1991">
            <w:pPr>
              <w:spacing w:line="240" w:lineRule="exact"/>
            </w:pPr>
            <w:r>
              <w:t xml:space="preserve">Attn: </w:t>
            </w:r>
            <w:r w:rsidR="0086652A">
              <w:t>Cherie Rita</w:t>
            </w:r>
            <w:r w:rsidR="00590740">
              <w:t xml:space="preserve">, </w:t>
            </w:r>
            <w:r w:rsidR="0086652A">
              <w:t>Interim Clerk</w:t>
            </w:r>
          </w:p>
          <w:p w14:paraId="2E2CD01B" w14:textId="1EA1D78D" w:rsidR="00171403" w:rsidRDefault="00171403" w:rsidP="008C1991">
            <w:pPr>
              <w:spacing w:line="240" w:lineRule="exact"/>
            </w:pPr>
            <w:r>
              <w:t>24901 County Road 95</w:t>
            </w:r>
          </w:p>
          <w:p w14:paraId="274AC53D" w14:textId="77777777" w:rsidR="00171403" w:rsidRDefault="00171403" w:rsidP="008C1991">
            <w:pPr>
              <w:spacing w:line="240" w:lineRule="exact"/>
            </w:pPr>
            <w:r>
              <w:t>Davis, CA 95616</w:t>
            </w:r>
          </w:p>
          <w:p w14:paraId="6B23704A" w14:textId="3F08BB60" w:rsidR="00590740" w:rsidRPr="00294BBF" w:rsidRDefault="00590740" w:rsidP="008C1991">
            <w:pPr>
              <w:spacing w:line="240" w:lineRule="exact"/>
            </w:pPr>
            <w:r>
              <w:t xml:space="preserve">Or email: </w:t>
            </w:r>
            <w:r w:rsidR="0086652A">
              <w:t>clerk@wpfd</w:t>
            </w:r>
            <w:r>
              <w:t xml:space="preserve">.net         </w:t>
            </w:r>
          </w:p>
        </w:tc>
      </w:tr>
    </w:tbl>
    <w:p w14:paraId="2FB60366" w14:textId="1C6F8EEB" w:rsidR="00757E56" w:rsidRDefault="00757E56" w:rsidP="008C1991">
      <w:pPr>
        <w:spacing w:line="240" w:lineRule="exact"/>
      </w:pPr>
    </w:p>
    <w:p w14:paraId="7ECA7CF2" w14:textId="77777777" w:rsidR="00F42A51" w:rsidRPr="00757E56" w:rsidRDefault="00F42A51" w:rsidP="008C1991">
      <w:pPr>
        <w:spacing w:line="240" w:lineRule="exact"/>
      </w:pPr>
    </w:p>
    <w:p w14:paraId="5F5E7C9C" w14:textId="34CDEBBD" w:rsidR="00FA67EA" w:rsidRDefault="00757E56" w:rsidP="008C1991">
      <w:pPr>
        <w:spacing w:after="120" w:line="240" w:lineRule="exact"/>
        <w:jc w:val="center"/>
        <w:rPr>
          <w:b/>
          <w:bCs/>
        </w:rPr>
      </w:pPr>
      <w:r>
        <w:rPr>
          <w:b/>
          <w:bCs/>
        </w:rPr>
        <w:t>INFORMATION ABOUT APPLICANT</w:t>
      </w:r>
    </w:p>
    <w:p w14:paraId="24A0267C" w14:textId="0742E408" w:rsidR="00FA67EA" w:rsidRDefault="00757E56" w:rsidP="008C1991">
      <w:pPr>
        <w:spacing w:after="120" w:line="240" w:lineRule="exact"/>
      </w:pPr>
      <w:r w:rsidRPr="00757E56">
        <w:t>Full Name</w:t>
      </w:r>
      <w:r>
        <w:t>: __________________________________________________________________________</w:t>
      </w:r>
    </w:p>
    <w:p w14:paraId="04FBC12C" w14:textId="57316477" w:rsidR="00757E56" w:rsidRDefault="00757E56" w:rsidP="008C1991">
      <w:pPr>
        <w:spacing w:after="120" w:line="240" w:lineRule="exact"/>
      </w:pPr>
      <w:r>
        <w:t>Address: ______________________________</w:t>
      </w:r>
      <w:r>
        <w:softHyphen/>
      </w:r>
      <w:r>
        <w:softHyphen/>
        <w:t>_____________  City: _______________  State: _______</w:t>
      </w:r>
    </w:p>
    <w:p w14:paraId="2F61C794" w14:textId="7E3787FE" w:rsidR="00757E56" w:rsidRDefault="00757E56" w:rsidP="008C1991">
      <w:pPr>
        <w:spacing w:line="240" w:lineRule="exact"/>
      </w:pPr>
      <w:r>
        <w:t>Phone(s): ___________________________________  Email: __________________________________</w:t>
      </w:r>
    </w:p>
    <w:p w14:paraId="13537516" w14:textId="1399EB8C" w:rsidR="00757E56" w:rsidRDefault="00757E56" w:rsidP="008C1991">
      <w:pPr>
        <w:spacing w:line="240" w:lineRule="exact"/>
      </w:pPr>
    </w:p>
    <w:p w14:paraId="12EE2085" w14:textId="77777777" w:rsidR="0086652A" w:rsidRPr="00757E56" w:rsidRDefault="0086652A" w:rsidP="008C1991">
      <w:pPr>
        <w:spacing w:line="240" w:lineRule="exact"/>
      </w:pPr>
    </w:p>
    <w:p w14:paraId="4377739D" w14:textId="28F7CD6E" w:rsidR="00730A8C" w:rsidRPr="00730A8C" w:rsidRDefault="00730A8C" w:rsidP="008C1991">
      <w:pPr>
        <w:spacing w:after="120" w:line="240" w:lineRule="exact"/>
        <w:jc w:val="center"/>
        <w:rPr>
          <w:b/>
          <w:bCs/>
        </w:rPr>
      </w:pPr>
      <w:r w:rsidRPr="00730A8C">
        <w:rPr>
          <w:b/>
          <w:bCs/>
        </w:rPr>
        <w:t>READ BEFORE SIGNING</w:t>
      </w:r>
    </w:p>
    <w:p w14:paraId="3CEC4133" w14:textId="54624CCE" w:rsidR="00982E11" w:rsidRDefault="00DC74AF" w:rsidP="008C1991">
      <w:pPr>
        <w:spacing w:line="240" w:lineRule="exact"/>
      </w:pPr>
      <w:r>
        <w:t xml:space="preserve">I understand that this </w:t>
      </w:r>
      <w:r w:rsidR="00982E11">
        <w:t>position</w:t>
      </w:r>
      <w:r w:rsidR="0086652A">
        <w:t xml:space="preserve"> </w:t>
      </w:r>
      <w:r w:rsidR="00982E11">
        <w:t xml:space="preserve">would be </w:t>
      </w:r>
      <w:r>
        <w:t xml:space="preserve">a </w:t>
      </w:r>
      <w:r w:rsidR="0086652A">
        <w:t>part</w:t>
      </w:r>
      <w:r w:rsidR="00982E11">
        <w:noBreakHyphen/>
      </w:r>
      <w:r>
        <w:t>time</w:t>
      </w:r>
      <w:r w:rsidR="0086652A">
        <w:t xml:space="preserve"> </w:t>
      </w:r>
      <w:r>
        <w:t>positi</w:t>
      </w:r>
      <w:r w:rsidR="00757E56">
        <w:t xml:space="preserve">on, </w:t>
      </w:r>
      <w:r w:rsidR="0086652A">
        <w:t xml:space="preserve">requiring flexibility and availability as needed. </w:t>
      </w:r>
      <w:r w:rsidR="005A5CC2">
        <w:t xml:space="preserve">I am submitting this application </w:t>
      </w:r>
      <w:proofErr w:type="gramStart"/>
      <w:r w:rsidR="005A5CC2">
        <w:t>in order to</w:t>
      </w:r>
      <w:proofErr w:type="gramEnd"/>
      <w:r w:rsidR="005A5CC2">
        <w:t xml:space="preserve"> be considered for </w:t>
      </w:r>
      <w:r w:rsidR="0086652A">
        <w:t>this position.</w:t>
      </w:r>
    </w:p>
    <w:p w14:paraId="2C558131" w14:textId="77777777" w:rsidR="0086652A" w:rsidRDefault="0086652A" w:rsidP="008C1991">
      <w:pPr>
        <w:spacing w:line="240" w:lineRule="exact"/>
      </w:pPr>
    </w:p>
    <w:p w14:paraId="1B04EC59" w14:textId="44B12DB0" w:rsidR="00730A8C" w:rsidRDefault="00FA67EA" w:rsidP="008C1991">
      <w:pPr>
        <w:spacing w:line="240" w:lineRule="exact"/>
      </w:pPr>
      <w:r>
        <w:t xml:space="preserve">West Plainfield Fire Protection District is an equal opportunity employer and does not discriminate </w:t>
      </w:r>
      <w:r w:rsidR="00590740">
        <w:t>based on</w:t>
      </w:r>
      <w:r>
        <w:t xml:space="preserve"> race, color, national origin, age, religion, creed, disability, veteran’s status, gender, sexual orientation, gender identity or gender expression. By signing below, I certify all information within this application </w:t>
      </w:r>
      <w:r w:rsidR="00C209FF">
        <w:t xml:space="preserve">and supporting documentation </w:t>
      </w:r>
      <w:r>
        <w:t>is correct to the best of my knowledge. I acknowledge that providing false information is grounds for refusing to hire me, or for termination should I be hired.</w:t>
      </w:r>
    </w:p>
    <w:p w14:paraId="18A1787B" w14:textId="77777777" w:rsidR="003F13DD" w:rsidRDefault="003F13DD" w:rsidP="008C1991">
      <w:pPr>
        <w:spacing w:line="240" w:lineRule="exact"/>
      </w:pPr>
    </w:p>
    <w:p w14:paraId="027DA5A5" w14:textId="422B77D8" w:rsidR="00730A8C" w:rsidRDefault="00730A8C" w:rsidP="008C1991">
      <w:pPr>
        <w:spacing w:line="240" w:lineRule="exact"/>
      </w:pPr>
      <w:r>
        <w:t xml:space="preserve">I understand that past employers and/or educational institutions may be contacted for references. For reference purposes, you </w:t>
      </w:r>
      <w:sdt>
        <w:sdtPr>
          <w:id w:val="43479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may </w:t>
      </w:r>
      <w:sdt>
        <w:sdtPr>
          <w:id w:val="-158969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may</w:t>
      </w:r>
      <w:proofErr w:type="spellEnd"/>
      <w:r>
        <w:t xml:space="preserve"> not contact my present employer.</w:t>
      </w:r>
    </w:p>
    <w:p w14:paraId="41F5DAFF" w14:textId="77777777" w:rsidR="00730A8C" w:rsidRDefault="00730A8C" w:rsidP="008C1991">
      <w:pPr>
        <w:spacing w:line="240" w:lineRule="exact"/>
      </w:pPr>
    </w:p>
    <w:p w14:paraId="2948532E" w14:textId="5EE48572" w:rsidR="00730A8C" w:rsidRDefault="00730A8C" w:rsidP="008C1991">
      <w:pPr>
        <w:spacing w:line="240" w:lineRule="exact"/>
      </w:pPr>
      <w:r>
        <w:t>I hereby acknowledge that I have read and understand the above statement</w:t>
      </w:r>
      <w:r w:rsidR="00DC74AF">
        <w:t>s</w:t>
      </w:r>
      <w:r>
        <w:t>.</w:t>
      </w:r>
    </w:p>
    <w:p w14:paraId="7FE04F4F" w14:textId="77777777" w:rsidR="00C209FF" w:rsidRDefault="00C209FF" w:rsidP="008C1991">
      <w:pPr>
        <w:spacing w:line="240" w:lineRule="exact"/>
      </w:pPr>
    </w:p>
    <w:p w14:paraId="015F8702" w14:textId="77777777" w:rsidR="00730A8C" w:rsidRDefault="00730A8C" w:rsidP="008C1991">
      <w:pPr>
        <w:spacing w:line="240" w:lineRule="exact"/>
      </w:pPr>
    </w:p>
    <w:p w14:paraId="1D105390" w14:textId="147A823A" w:rsidR="00171403" w:rsidRDefault="00730A8C" w:rsidP="008C1991">
      <w:pPr>
        <w:spacing w:line="240" w:lineRule="exact"/>
      </w:pPr>
      <w:r>
        <w:t>Date:  __________________</w:t>
      </w:r>
      <w:r>
        <w:tab/>
        <w:t>Applicant’s Signature:  ________________________________________</w:t>
      </w:r>
    </w:p>
    <w:sectPr w:rsidR="00171403" w:rsidSect="008C1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72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D732" w14:textId="77777777" w:rsidR="00F04D9A" w:rsidRDefault="00F04D9A">
      <w:r>
        <w:separator/>
      </w:r>
    </w:p>
  </w:endnote>
  <w:endnote w:type="continuationSeparator" w:id="0">
    <w:p w14:paraId="2ADFF2D3" w14:textId="77777777" w:rsidR="00F04D9A" w:rsidRDefault="00F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99A9" w14:textId="77777777" w:rsidR="006C38C8" w:rsidRDefault="006C38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73E3" w14:textId="77777777" w:rsidR="006C38C8" w:rsidRDefault="006C38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1D3D" w14:textId="77777777" w:rsidR="006C38C8" w:rsidRDefault="006C38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637F" w14:textId="77777777" w:rsidR="00F04D9A" w:rsidRDefault="00F04D9A">
      <w:r>
        <w:separator/>
      </w:r>
    </w:p>
  </w:footnote>
  <w:footnote w:type="continuationSeparator" w:id="0">
    <w:p w14:paraId="7DA6E2BE" w14:textId="77777777" w:rsidR="00F04D9A" w:rsidRDefault="00F0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A3C5" w14:textId="77777777" w:rsidR="006C38C8" w:rsidRDefault="006C38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D552" w14:textId="77777777" w:rsidR="00D901CF" w:rsidRDefault="00D90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1A5F" w14:textId="7344F1F7" w:rsidR="00294BBF" w:rsidRDefault="006749C2" w:rsidP="009C1D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 Black" w:eastAsia="Arial Black" w:hAnsi="Arial Black" w:cs="Arial Black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739685EB" wp14:editId="2E00CE8E">
          <wp:simplePos x="0" y="0"/>
          <wp:positionH relativeFrom="margin">
            <wp:align>right</wp:align>
          </wp:positionH>
          <wp:positionV relativeFrom="paragraph">
            <wp:posOffset>-101258</wp:posOffset>
          </wp:positionV>
          <wp:extent cx="1087755" cy="1087755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755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hidden="0" allowOverlap="1" wp14:anchorId="4B072FA4" wp14:editId="56F714CE">
          <wp:simplePos x="0" y="0"/>
          <wp:positionH relativeFrom="margin">
            <wp:align>left</wp:align>
          </wp:positionH>
          <wp:positionV relativeFrom="paragraph">
            <wp:posOffset>-111952</wp:posOffset>
          </wp:positionV>
          <wp:extent cx="1087755" cy="108775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755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94BBF">
      <w:rPr>
        <w:rFonts w:ascii="Arial Black" w:eastAsia="Arial Black" w:hAnsi="Arial Black" w:cs="Arial Black"/>
        <w:color w:val="000000"/>
        <w:sz w:val="28"/>
        <w:szCs w:val="28"/>
      </w:rPr>
      <w:t>West Plainfield Fire Department</w:t>
    </w:r>
  </w:p>
  <w:p w14:paraId="5E712443" w14:textId="248F9499" w:rsidR="006C38C8" w:rsidRDefault="00294BBF" w:rsidP="009C1D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24901 County Road 95 Davis, CA 95616 (530) 756</w:t>
    </w:r>
    <w:r w:rsidR="003F13DD">
      <w:rPr>
        <w:rFonts w:ascii="Times New Roman" w:eastAsia="Times New Roman" w:hAnsi="Times New Roman" w:cs="Times New Roman"/>
        <w:color w:val="000000"/>
      </w:rPr>
      <w:t>–</w:t>
    </w:r>
    <w:r>
      <w:rPr>
        <w:rFonts w:ascii="Times New Roman" w:eastAsia="Times New Roman" w:hAnsi="Times New Roman" w:cs="Times New Roman"/>
        <w:color w:val="000000"/>
      </w:rPr>
      <w:t>0212</w:t>
    </w:r>
  </w:p>
  <w:p w14:paraId="334474DE" w14:textId="3EE53F6B" w:rsidR="006749C2" w:rsidRDefault="00757E56" w:rsidP="009C1D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BED032" wp14:editId="397CF98E">
              <wp:simplePos x="0" y="0"/>
              <wp:positionH relativeFrom="column">
                <wp:posOffset>1227834</wp:posOffset>
              </wp:positionH>
              <wp:positionV relativeFrom="paragraph">
                <wp:posOffset>34403</wp:posOffset>
              </wp:positionV>
              <wp:extent cx="3954314" cy="18657"/>
              <wp:effectExtent l="19050" t="19050" r="27305" b="1968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54314" cy="18657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496D53" id="Straight Connector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pt,2.7pt" to="408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" strokecolor="#c00000" strokeweight="2.25pt">
              <v:stroke joinstyle="miter"/>
            </v:line>
          </w:pict>
        </mc:Fallback>
      </mc:AlternateContent>
    </w:r>
  </w:p>
  <w:p w14:paraId="66E47FD6" w14:textId="77777777" w:rsidR="003F13DD" w:rsidRDefault="003F13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C188EE4" w14:textId="77777777" w:rsidR="00294BBF" w:rsidRDefault="00294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628CA"/>
    <w:multiLevelType w:val="hybridMultilevel"/>
    <w:tmpl w:val="152EFD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621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C8"/>
    <w:rsid w:val="00003A01"/>
    <w:rsid w:val="000439D6"/>
    <w:rsid w:val="00071A95"/>
    <w:rsid w:val="00145051"/>
    <w:rsid w:val="00171403"/>
    <w:rsid w:val="001815ED"/>
    <w:rsid w:val="002155EF"/>
    <w:rsid w:val="002631C1"/>
    <w:rsid w:val="00294BBF"/>
    <w:rsid w:val="00320603"/>
    <w:rsid w:val="003F13DD"/>
    <w:rsid w:val="0049126F"/>
    <w:rsid w:val="004A44D9"/>
    <w:rsid w:val="00590740"/>
    <w:rsid w:val="005A5CC2"/>
    <w:rsid w:val="005E1E70"/>
    <w:rsid w:val="006669CE"/>
    <w:rsid w:val="006749C2"/>
    <w:rsid w:val="006C1F96"/>
    <w:rsid w:val="006C38C8"/>
    <w:rsid w:val="00730A8C"/>
    <w:rsid w:val="00757E56"/>
    <w:rsid w:val="007741F3"/>
    <w:rsid w:val="00806700"/>
    <w:rsid w:val="0086652A"/>
    <w:rsid w:val="008C1991"/>
    <w:rsid w:val="009065CD"/>
    <w:rsid w:val="009758B2"/>
    <w:rsid w:val="00982E11"/>
    <w:rsid w:val="009C1D2A"/>
    <w:rsid w:val="00AA343E"/>
    <w:rsid w:val="00B0723A"/>
    <w:rsid w:val="00B8661B"/>
    <w:rsid w:val="00B8731A"/>
    <w:rsid w:val="00B90C6E"/>
    <w:rsid w:val="00C209FF"/>
    <w:rsid w:val="00C75DDC"/>
    <w:rsid w:val="00CF4A20"/>
    <w:rsid w:val="00D66092"/>
    <w:rsid w:val="00D901CF"/>
    <w:rsid w:val="00DC74AF"/>
    <w:rsid w:val="00E607B0"/>
    <w:rsid w:val="00E74D15"/>
    <w:rsid w:val="00E81760"/>
    <w:rsid w:val="00F04D9A"/>
    <w:rsid w:val="00F115C6"/>
    <w:rsid w:val="00F42A51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C0F08"/>
  <w15:docId w15:val="{224C7072-B357-49BF-8D73-E92BF51D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0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41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7C"/>
  </w:style>
  <w:style w:type="paragraph" w:styleId="Footer">
    <w:name w:val="footer"/>
    <w:basedOn w:val="Normal"/>
    <w:link w:val="FooterChar"/>
    <w:uiPriority w:val="99"/>
    <w:unhideWhenUsed/>
    <w:rsid w:val="00D41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7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343E"/>
    <w:pPr>
      <w:ind w:left="720"/>
      <w:contextualSpacing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7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YQG6jyw6wBeFaojlZ8Jpwjks0Q==">AMUW2mWLP6LIN3OF/XgkAVQkrJVdTXZyHQAHcuu6PrkBfBJtWFk2Rx8YHK5Z5+6yxc4Sl+sp7nZAqG5aZC0v08WoFQ0jVTn6PY0GPLcKFPgQnwInm1bRJ4zb/Bwjif7RwLVNl1HFiK4B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Heins</dc:creator>
  <cp:lastModifiedBy>Chief Rita</cp:lastModifiedBy>
  <cp:revision>8</cp:revision>
  <dcterms:created xsi:type="dcterms:W3CDTF">2021-09-21T17:27:00Z</dcterms:created>
  <dcterms:modified xsi:type="dcterms:W3CDTF">2022-06-13T03:13:00Z</dcterms:modified>
</cp:coreProperties>
</file>